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8A5D" w14:textId="77777777" w:rsidR="001E025B" w:rsidRDefault="001E025B" w:rsidP="00641CD4">
      <w:pPr>
        <w:rPr>
          <w:rFonts w:asciiTheme="minorHAnsi" w:hAnsiTheme="minorHAnsi" w:cstheme="minorHAnsi"/>
          <w:b/>
          <w:bCs/>
          <w:sz w:val="26"/>
          <w:szCs w:val="26"/>
          <w:lang w:val="de-DE"/>
        </w:rPr>
      </w:pPr>
    </w:p>
    <w:p w14:paraId="299DF146" w14:textId="77777777" w:rsidR="001E025B" w:rsidRDefault="001E025B" w:rsidP="00641CD4">
      <w:pPr>
        <w:rPr>
          <w:rFonts w:asciiTheme="minorHAnsi" w:hAnsiTheme="minorHAnsi" w:cstheme="minorHAnsi"/>
          <w:b/>
          <w:bCs/>
          <w:sz w:val="26"/>
          <w:szCs w:val="26"/>
          <w:lang w:val="de-DE"/>
        </w:rPr>
      </w:pPr>
    </w:p>
    <w:p w14:paraId="4CDF6342" w14:textId="77777777" w:rsidR="001E025B" w:rsidRDefault="001E025B" w:rsidP="001E025B">
      <w:pPr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14:paraId="2464A695" w14:textId="77777777" w:rsidR="00A978B1" w:rsidRDefault="001E025B" w:rsidP="001E025B">
      <w:pPr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</w:pPr>
      <w:r w:rsidRPr="001E025B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>Die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>se</w:t>
      </w:r>
      <w:r w:rsidRPr="001E025B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 xml:space="preserve"> Meldung ist spätestens </w:t>
      </w:r>
      <w:r w:rsidRPr="007817C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  <w:lang w:val="de-DE"/>
        </w:rPr>
        <w:t>2 Wochen nach der ersten Sitzung</w:t>
      </w:r>
      <w:r w:rsidRPr="001E025B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 xml:space="preserve"> des neuen PKRs an das Ordinariat kath. Ostkirchen zu senden; eine Meldung (Kopie) verbleibt in der Pfarre/Seelsorgestelle.</w:t>
      </w:r>
    </w:p>
    <w:p w14:paraId="07EA6618" w14:textId="144BB170" w:rsidR="001E025B" w:rsidRPr="00A978B1" w:rsidRDefault="00A978B1" w:rsidP="00A978B1">
      <w:pPr>
        <w:rPr>
          <w:rFonts w:asciiTheme="minorHAnsi" w:hAnsiTheme="minorHAnsi" w:cstheme="minorHAnsi"/>
          <w:i/>
          <w:iCs/>
          <w:color w:val="7F7F7F" w:themeColor="text1" w:themeTint="80"/>
          <w:lang w:val="de-DE"/>
        </w:rPr>
      </w:pPr>
      <w:r w:rsidRPr="00A978B1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>(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 xml:space="preserve">Formular auf: </w:t>
      </w:r>
      <w:r w:rsidR="00C46684">
        <w:fldChar w:fldCharType="begin"/>
      </w:r>
      <w:r w:rsidR="00C46684" w:rsidRPr="007D7100">
        <w:rPr>
          <w:lang w:val="de-AT"/>
        </w:rPr>
        <w:instrText xml:space="preserve"> HYPERLINK "https://www.katholischeostkirchen.at/unit/katholischeostkirchen/unseregemeinden" </w:instrText>
      </w:r>
      <w:r w:rsidR="00C46684">
        <w:fldChar w:fldCharType="separate"/>
      </w:r>
      <w:r w:rsidRPr="00A978B1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>https://www.katholischeostkirchen.at/unit/katholischeostkirchen/unseregemeinden</w:t>
      </w:r>
      <w:r w:rsidR="00C46684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fldChar w:fldCharType="end"/>
      </w:r>
      <w:r w:rsidRPr="00A978B1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>)</w:t>
      </w:r>
    </w:p>
    <w:p w14:paraId="6352EDD3" w14:textId="4361B4E4" w:rsidR="001E025B" w:rsidRDefault="001E025B" w:rsidP="001E025B">
      <w:pPr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</w:pPr>
      <w:r>
        <w:rPr>
          <w:rFonts w:asciiTheme="minorHAnsi" w:hAnsiTheme="minorHAnsi" w:cstheme="minorHAnsi"/>
          <w:bCs/>
          <w:noProof/>
          <w:color w:val="FFFFFF" w:themeColor="background1"/>
          <w:sz w:val="20"/>
          <w:szCs w:val="20"/>
          <w:lang w:val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0CE849" wp14:editId="1FF8A3DA">
                <wp:simplePos x="0" y="0"/>
                <wp:positionH relativeFrom="column">
                  <wp:posOffset>14605</wp:posOffset>
                </wp:positionH>
                <wp:positionV relativeFrom="paragraph">
                  <wp:posOffset>72514</wp:posOffset>
                </wp:positionV>
                <wp:extent cx="5865817" cy="0"/>
                <wp:effectExtent l="0" t="0" r="2095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58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25A5D" id="Gerader Verbinde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5.7pt" to="463.0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" strokecolor="#a5a5a5 [2092]" strokeweight=".5pt">
                <v:stroke joinstyle="miter"/>
              </v:line>
            </w:pict>
          </mc:Fallback>
        </mc:AlternateContent>
      </w:r>
    </w:p>
    <w:p w14:paraId="5973701E" w14:textId="33638011" w:rsidR="001E025B" w:rsidRPr="001E025B" w:rsidRDefault="001E025B" w:rsidP="001E025B">
      <w:pPr>
        <w:rPr>
          <w:rFonts w:asciiTheme="minorHAnsi" w:hAnsiTheme="minorHAnsi" w:cstheme="minorHAnsi"/>
          <w:b/>
          <w:bCs/>
          <w:sz w:val="18"/>
          <w:szCs w:val="26"/>
          <w:lang w:val="de-DE"/>
        </w:rPr>
      </w:pPr>
    </w:p>
    <w:p w14:paraId="4C102C8E" w14:textId="154A2B7F" w:rsidR="00297AFD" w:rsidRPr="00442D95" w:rsidRDefault="001E025B" w:rsidP="001E025B">
      <w:pPr>
        <w:jc w:val="center"/>
        <w:rPr>
          <w:rFonts w:asciiTheme="minorHAnsi" w:hAnsiTheme="minorHAnsi" w:cstheme="minorHAnsi"/>
          <w:b/>
          <w:bCs/>
          <w:color w:val="404040" w:themeColor="text1" w:themeTint="BF"/>
          <w:sz w:val="40"/>
          <w:szCs w:val="26"/>
          <w:lang w:val="de-DE"/>
        </w:rPr>
      </w:pPr>
      <w:r w:rsidRPr="00442D95">
        <w:rPr>
          <w:rFonts w:asciiTheme="minorHAnsi" w:hAnsiTheme="minorHAnsi" w:cstheme="minorHAnsi"/>
          <w:b/>
          <w:bCs/>
          <w:color w:val="404040" w:themeColor="text1" w:themeTint="BF"/>
          <w:sz w:val="40"/>
          <w:szCs w:val="26"/>
          <w:lang w:val="de-DE"/>
        </w:rPr>
        <w:t>MELDUNG</w:t>
      </w:r>
    </w:p>
    <w:p w14:paraId="4C102C93" w14:textId="72DD618E" w:rsidR="000815AA" w:rsidRPr="00442D95" w:rsidRDefault="001E025B" w:rsidP="001E025B">
      <w:pPr>
        <w:jc w:val="center"/>
        <w:rPr>
          <w:rFonts w:asciiTheme="minorHAnsi" w:hAnsiTheme="minorHAnsi" w:cstheme="minorHAnsi"/>
          <w:color w:val="404040" w:themeColor="text1" w:themeTint="BF"/>
          <w:sz w:val="32"/>
          <w:szCs w:val="20"/>
          <w:lang w:val="de-DE"/>
        </w:rPr>
      </w:pPr>
      <w:r w:rsidRPr="00442D95">
        <w:rPr>
          <w:rFonts w:asciiTheme="minorHAnsi" w:hAnsiTheme="minorHAnsi" w:cstheme="minorHAnsi"/>
          <w:color w:val="404040" w:themeColor="text1" w:themeTint="BF"/>
          <w:sz w:val="32"/>
          <w:szCs w:val="20"/>
          <w:lang w:val="de-DE"/>
        </w:rPr>
        <w:t>Pastoralkirchenratswahl 2022</w:t>
      </w:r>
    </w:p>
    <w:p w14:paraId="4C102C94" w14:textId="77777777" w:rsidR="00267B55" w:rsidRPr="00442D95" w:rsidRDefault="00267B55" w:rsidP="00641CD4">
      <w:pPr>
        <w:rPr>
          <w:rFonts w:asciiTheme="minorHAnsi" w:hAnsiTheme="minorHAnsi" w:cstheme="minorHAnsi"/>
          <w:color w:val="404040" w:themeColor="text1" w:themeTint="BF"/>
          <w:sz w:val="28"/>
          <w:szCs w:val="20"/>
          <w:lang w:val="de-DE"/>
        </w:rPr>
      </w:pPr>
    </w:p>
    <w:p w14:paraId="4C102C99" w14:textId="2C30A530" w:rsidR="00267B55" w:rsidRPr="00442D95" w:rsidRDefault="00297AFD" w:rsidP="00641CD4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it-IT"/>
        </w:rPr>
      </w:pPr>
      <w:r w:rsidRPr="00442D95">
        <w:rPr>
          <w:rFonts w:asciiTheme="minorHAnsi" w:hAnsiTheme="minorHAnsi" w:cstheme="minorHAnsi"/>
          <w:color w:val="404040" w:themeColor="text1" w:themeTint="BF"/>
          <w:sz w:val="28"/>
          <w:szCs w:val="20"/>
          <w:lang w:val="it-IT"/>
        </w:rPr>
        <w:t>Pfarre</w:t>
      </w:r>
      <w:r w:rsidR="00B61D03" w:rsidRPr="00442D95">
        <w:rPr>
          <w:rFonts w:asciiTheme="minorHAnsi" w:hAnsiTheme="minorHAnsi" w:cstheme="minorHAnsi"/>
          <w:color w:val="404040" w:themeColor="text1" w:themeTint="BF"/>
          <w:sz w:val="28"/>
          <w:szCs w:val="20"/>
          <w:lang w:val="it-IT"/>
        </w:rPr>
        <w:t>/Seelsorgestelle</w:t>
      </w:r>
      <w:r w:rsidR="00A317D5" w:rsidRPr="00442D95">
        <w:rPr>
          <w:rFonts w:asciiTheme="minorHAnsi" w:hAnsiTheme="minorHAnsi" w:cstheme="minorHAnsi"/>
          <w:color w:val="404040" w:themeColor="text1" w:themeTint="BF"/>
          <w:sz w:val="26"/>
          <w:szCs w:val="26"/>
          <w:lang w:val="it-IT"/>
        </w:rPr>
        <w:t>:</w:t>
      </w:r>
      <w:r w:rsidR="00B61D03" w:rsidRPr="00442D95">
        <w:rPr>
          <w:rFonts w:asciiTheme="minorHAnsi" w:hAnsiTheme="minorHAnsi" w:cstheme="minorHAnsi"/>
          <w:color w:val="404040" w:themeColor="text1" w:themeTint="BF"/>
          <w:szCs w:val="26"/>
          <w:lang w:val="it-IT"/>
        </w:rPr>
        <w:t xml:space="preserve"> </w:t>
      </w:r>
      <w:r w:rsidRPr="00442D95">
        <w:rPr>
          <w:rFonts w:asciiTheme="minorHAnsi" w:hAnsiTheme="minorHAnsi" w:cstheme="minorHAnsi"/>
          <w:color w:val="404040" w:themeColor="text1" w:themeTint="BF"/>
          <w:szCs w:val="26"/>
          <w:lang w:val="it-IT"/>
        </w:rPr>
        <w:t>...................................................................</w:t>
      </w:r>
      <w:r w:rsidR="00A317D5" w:rsidRPr="00442D95">
        <w:rPr>
          <w:rFonts w:asciiTheme="minorHAnsi" w:hAnsiTheme="minorHAnsi" w:cstheme="minorHAnsi"/>
          <w:color w:val="404040" w:themeColor="text1" w:themeTint="BF"/>
          <w:szCs w:val="26"/>
          <w:lang w:val="it-IT"/>
        </w:rPr>
        <w:t>...............</w:t>
      </w:r>
    </w:p>
    <w:p w14:paraId="4C102C9D" w14:textId="331C6BFB" w:rsidR="00297AFD" w:rsidRPr="00442D95" w:rsidRDefault="00297AFD" w:rsidP="00641CD4">
      <w:pPr>
        <w:rPr>
          <w:rFonts w:asciiTheme="minorHAnsi" w:hAnsiTheme="minorHAnsi" w:cstheme="minorHAnsi"/>
          <w:color w:val="404040" w:themeColor="text1" w:themeTint="BF"/>
          <w:lang w:val="it-IT"/>
        </w:rPr>
      </w:pPr>
    </w:p>
    <w:p w14:paraId="4C102C9F" w14:textId="20B69078" w:rsidR="00267B55" w:rsidRPr="00442D95" w:rsidRDefault="001E025B" w:rsidP="00886930">
      <w:pPr>
        <w:spacing w:line="480" w:lineRule="auto"/>
        <w:rPr>
          <w:rFonts w:asciiTheme="minorHAnsi" w:hAnsiTheme="minorHAnsi" w:cstheme="minorHAnsi"/>
          <w:color w:val="404040" w:themeColor="text1" w:themeTint="BF"/>
          <w:lang w:val="de-DE"/>
        </w:rPr>
      </w:pPr>
      <w:r w:rsidRPr="00442D95">
        <w:rPr>
          <w:rFonts w:asciiTheme="minorHAnsi" w:hAnsiTheme="minorHAnsi" w:cstheme="minorHAnsi"/>
          <w:color w:val="404040" w:themeColor="text1" w:themeTint="BF"/>
          <w:lang w:val="de-DE"/>
        </w:rPr>
        <w:t xml:space="preserve">Meldung </w:t>
      </w:r>
      <w:r w:rsidR="00297AFD" w:rsidRPr="00442D95">
        <w:rPr>
          <w:rFonts w:asciiTheme="minorHAnsi" w:hAnsiTheme="minorHAnsi" w:cstheme="minorHAnsi"/>
          <w:color w:val="404040" w:themeColor="text1" w:themeTint="BF"/>
          <w:lang w:val="de-DE"/>
        </w:rPr>
        <w:t xml:space="preserve">der Mitglieder des </w:t>
      </w:r>
      <w:r w:rsidR="00B61D03" w:rsidRPr="00442D95">
        <w:rPr>
          <w:rFonts w:asciiTheme="minorHAnsi" w:hAnsiTheme="minorHAnsi" w:cstheme="minorHAnsi"/>
          <w:color w:val="404040" w:themeColor="text1" w:themeTint="BF"/>
          <w:lang w:val="de-DE"/>
        </w:rPr>
        <w:t>Pastoralkirchenrates</w:t>
      </w:r>
      <w:r w:rsidR="00297AFD" w:rsidRPr="00442D95">
        <w:rPr>
          <w:rFonts w:asciiTheme="minorHAnsi" w:hAnsiTheme="minorHAnsi" w:cstheme="minorHAnsi"/>
          <w:color w:val="404040" w:themeColor="text1" w:themeTint="BF"/>
          <w:lang w:val="de-DE"/>
        </w:rPr>
        <w:t xml:space="preserve"> </w:t>
      </w:r>
      <w:r w:rsidR="00D67F03" w:rsidRPr="00442D95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>anläss</w:t>
      </w:r>
      <w:r w:rsidR="00297AFD" w:rsidRPr="00442D95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 xml:space="preserve">lich der </w:t>
      </w:r>
      <w:r w:rsidRPr="00442D95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>1.</w:t>
      </w:r>
      <w:r w:rsidR="00297AFD" w:rsidRPr="00442D95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 xml:space="preserve"> Sitzung</w:t>
      </w:r>
      <w:r w:rsidR="00297AFD" w:rsidRPr="00442D95">
        <w:rPr>
          <w:rFonts w:asciiTheme="minorHAnsi" w:hAnsiTheme="minorHAnsi" w:cstheme="minorHAnsi"/>
          <w:color w:val="404040" w:themeColor="text1" w:themeTint="BF"/>
          <w:lang w:val="de-DE"/>
        </w:rPr>
        <w:t xml:space="preserve"> des </w:t>
      </w:r>
    </w:p>
    <w:p w14:paraId="4C102CA0" w14:textId="4F94EC21" w:rsidR="00297AFD" w:rsidRPr="00442D95" w:rsidRDefault="00B61D03" w:rsidP="00641CD4">
      <w:pPr>
        <w:rPr>
          <w:rFonts w:asciiTheme="minorHAnsi" w:hAnsiTheme="minorHAnsi" w:cstheme="minorHAnsi"/>
          <w:color w:val="404040" w:themeColor="text1" w:themeTint="BF"/>
          <w:lang w:val="de-DE"/>
        </w:rPr>
      </w:pPr>
      <w:r w:rsidRPr="00442D95">
        <w:rPr>
          <w:rFonts w:asciiTheme="minorHAnsi" w:hAnsiTheme="minorHAnsi" w:cstheme="minorHAnsi"/>
          <w:color w:val="404040" w:themeColor="text1" w:themeTint="BF"/>
          <w:lang w:val="de-DE"/>
        </w:rPr>
        <w:t xml:space="preserve">Pastoralkirchenrates </w:t>
      </w:r>
      <w:r w:rsidR="00297AFD" w:rsidRPr="00442D95">
        <w:rPr>
          <w:rFonts w:asciiTheme="minorHAnsi" w:hAnsiTheme="minorHAnsi" w:cstheme="minorHAnsi"/>
          <w:color w:val="404040" w:themeColor="text1" w:themeTint="BF"/>
          <w:lang w:val="de-DE"/>
        </w:rPr>
        <w:t>am.............................................................</w:t>
      </w:r>
    </w:p>
    <w:p w14:paraId="4C102CA1" w14:textId="77777777" w:rsidR="00267B55" w:rsidRPr="00442D95" w:rsidRDefault="00267B55" w:rsidP="00641CD4">
      <w:pPr>
        <w:rPr>
          <w:rFonts w:asciiTheme="minorHAnsi" w:hAnsiTheme="minorHAnsi" w:cstheme="minorHAnsi"/>
          <w:b/>
          <w:bCs/>
          <w:color w:val="404040" w:themeColor="text1" w:themeTint="BF"/>
          <w:sz w:val="32"/>
          <w:lang w:val="de-DE"/>
        </w:rPr>
      </w:pPr>
    </w:p>
    <w:p w14:paraId="4C102CA2" w14:textId="77777777" w:rsidR="00AE5835" w:rsidRPr="00442D95" w:rsidRDefault="00AE5835" w:rsidP="00641CD4">
      <w:pPr>
        <w:rPr>
          <w:rFonts w:asciiTheme="minorHAnsi" w:hAnsiTheme="minorHAnsi" w:cstheme="minorHAnsi"/>
          <w:color w:val="404040" w:themeColor="text1" w:themeTint="BF"/>
          <w:lang w:val="de-DE"/>
        </w:rPr>
      </w:pPr>
      <w:r w:rsidRPr="00442D95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 xml:space="preserve">1. </w:t>
      </w:r>
      <w:r w:rsidR="00297AFD" w:rsidRPr="00442D95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>Gewählte Mitglieder</w:t>
      </w:r>
      <w:r w:rsidRPr="00442D95">
        <w:rPr>
          <w:rFonts w:asciiTheme="minorHAnsi" w:hAnsiTheme="minorHAnsi" w:cstheme="minorHAnsi"/>
          <w:color w:val="404040" w:themeColor="text1" w:themeTint="BF"/>
          <w:lang w:val="de-DE"/>
        </w:rPr>
        <w:t xml:space="preserve"> </w:t>
      </w:r>
    </w:p>
    <w:p w14:paraId="4C102CA3" w14:textId="0D58DA3E" w:rsidR="00B40749" w:rsidRPr="00442D95" w:rsidRDefault="00A317D5" w:rsidP="00641CD4">
      <w:pPr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</w:pPr>
      <w:r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 xml:space="preserve"> </w:t>
      </w:r>
      <w:r w:rsidR="00AE5835"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>in alphabetischer Reihenfolge</w:t>
      </w:r>
      <w:r w:rsidR="00A978B1"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 xml:space="preserve"> (PO §5)</w:t>
      </w: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71"/>
        <w:gridCol w:w="1222"/>
        <w:gridCol w:w="2204"/>
        <w:gridCol w:w="1311"/>
        <w:gridCol w:w="2263"/>
      </w:tblGrid>
      <w:tr w:rsidR="00C85289" w:rsidRPr="00A317D5" w14:paraId="4C102CA9" w14:textId="77777777" w:rsidTr="00A978B1">
        <w:tc>
          <w:tcPr>
            <w:tcW w:w="237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102CA4" w14:textId="77777777" w:rsidR="00C85289" w:rsidRPr="00A978B1" w:rsidRDefault="00C85289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Cs w:val="22"/>
                <w:lang w:val="de-DE"/>
              </w:rPr>
            </w:pPr>
            <w:r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DE"/>
              </w:rPr>
              <w:t>Titel, Vor- u. Zuname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102CA5" w14:textId="60AE7F2A" w:rsidR="00C85289" w:rsidRPr="00A978B1" w:rsidRDefault="00B61D03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Cs w:val="22"/>
                <w:lang w:val="de-DE"/>
              </w:rPr>
            </w:pPr>
            <w:proofErr w:type="spellStart"/>
            <w:r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AT"/>
              </w:rPr>
              <w:t>Geb</w:t>
            </w:r>
            <w:proofErr w:type="spellEnd"/>
            <w:r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AT"/>
              </w:rPr>
              <w:t>-D</w:t>
            </w:r>
            <w:r w:rsidR="00C85289"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AT"/>
              </w:rPr>
              <w:t>atum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102CA6" w14:textId="77777777" w:rsidR="00C85289" w:rsidRPr="00A978B1" w:rsidRDefault="00C85289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Cs w:val="22"/>
                <w:lang w:val="de-DE"/>
              </w:rPr>
            </w:pPr>
            <w:r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AT"/>
              </w:rPr>
              <w:t>Adresse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102CA7" w14:textId="77777777" w:rsidR="00C85289" w:rsidRPr="00A978B1" w:rsidRDefault="00C85289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Cs w:val="22"/>
                <w:lang w:val="de-DE"/>
              </w:rPr>
            </w:pPr>
            <w:r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AT"/>
              </w:rPr>
              <w:t>Telefon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102CA8" w14:textId="77777777" w:rsidR="00C85289" w:rsidRPr="00A978B1" w:rsidRDefault="00C85289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Cs w:val="22"/>
                <w:lang w:val="de-DE"/>
              </w:rPr>
            </w:pPr>
            <w:r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AT"/>
              </w:rPr>
              <w:t>E-Mail</w:t>
            </w:r>
          </w:p>
        </w:tc>
      </w:tr>
      <w:tr w:rsidR="00C85289" w:rsidRPr="00A317D5" w14:paraId="4C102CAF" w14:textId="77777777" w:rsidTr="005055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AA" w14:textId="7D302566" w:rsidR="00A317D5" w:rsidRPr="00896F75" w:rsidRDefault="00A317D5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AB" w14:textId="5904BD91" w:rsidR="00C85289" w:rsidRPr="00896F75" w:rsidRDefault="00C85289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AC" w14:textId="27F9196A" w:rsidR="00C85289" w:rsidRPr="00896F75" w:rsidRDefault="00C85289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AD" w14:textId="77777777" w:rsidR="00C85289" w:rsidRPr="00896F75" w:rsidRDefault="00C85289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AE" w14:textId="4745A466" w:rsidR="00C85289" w:rsidRPr="00896F75" w:rsidRDefault="00C85289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A317D5" w:rsidRPr="00A317D5" w14:paraId="0AC6CCB5" w14:textId="77777777" w:rsidTr="005055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9789C" w14:textId="77777777" w:rsidR="00A317D5" w:rsidRPr="00896F75" w:rsidRDefault="00A317D5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4D9A2" w14:textId="77777777" w:rsidR="00A317D5" w:rsidRPr="00896F75" w:rsidRDefault="00A317D5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DD0F9" w14:textId="77777777" w:rsidR="00A317D5" w:rsidRPr="00896F75" w:rsidRDefault="00A317D5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6D859" w14:textId="77777777" w:rsidR="00A317D5" w:rsidRPr="00896F75" w:rsidRDefault="00A317D5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6736C" w14:textId="77777777" w:rsidR="00A317D5" w:rsidRPr="00896F75" w:rsidRDefault="00A317D5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85289" w:rsidRPr="00A317D5" w14:paraId="4C102CB5" w14:textId="77777777" w:rsidTr="005055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B0" w14:textId="77777777" w:rsidR="00C85289" w:rsidRPr="00896F75" w:rsidRDefault="00C85289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B1" w14:textId="77777777" w:rsidR="00C85289" w:rsidRPr="00896F75" w:rsidRDefault="00C85289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B2" w14:textId="77777777" w:rsidR="00C85289" w:rsidRPr="00896F75" w:rsidRDefault="00C85289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B3" w14:textId="77777777" w:rsidR="00C85289" w:rsidRPr="00896F75" w:rsidRDefault="00C85289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B4" w14:textId="04B08036" w:rsidR="00C85289" w:rsidRPr="00896F75" w:rsidRDefault="00C85289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05760" w:rsidRPr="00A317D5" w14:paraId="7E8C6024" w14:textId="77777777" w:rsidTr="005055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D7C43" w14:textId="77777777" w:rsidR="00905760" w:rsidRPr="00896F75" w:rsidRDefault="00905760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4EFF5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646C5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5D952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EEBE4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05760" w:rsidRPr="00A317D5" w14:paraId="3D4220FB" w14:textId="77777777" w:rsidTr="005055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E0A8A" w14:textId="77777777" w:rsidR="00905760" w:rsidRPr="00896F75" w:rsidRDefault="00905760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6F9A6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3FA8B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F8AE6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082AE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05760" w:rsidRPr="00A317D5" w14:paraId="4FCCF767" w14:textId="77777777" w:rsidTr="005055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D5541" w14:textId="77777777" w:rsidR="00905760" w:rsidRPr="00896F75" w:rsidRDefault="00905760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C6126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7D408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E2009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FA6C0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05760" w:rsidRPr="00A317D5" w14:paraId="4A8C57AC" w14:textId="77777777" w:rsidTr="005055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F09AA" w14:textId="77777777" w:rsidR="00905760" w:rsidRPr="00896F75" w:rsidRDefault="00905760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2B572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7A577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391E8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15CA8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05760" w:rsidRPr="00A317D5" w14:paraId="443789E6" w14:textId="77777777" w:rsidTr="005055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64B90" w14:textId="77777777" w:rsidR="00905760" w:rsidRPr="00896F75" w:rsidRDefault="00905760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DB9D1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E4CFC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C3305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E07A0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A317D5" w:rsidRPr="00A317D5" w14:paraId="1624C742" w14:textId="77777777" w:rsidTr="005055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1E728" w14:textId="77777777" w:rsidR="00A317D5" w:rsidRPr="00896F75" w:rsidRDefault="00A317D5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DE7DC" w14:textId="77777777" w:rsidR="00A317D5" w:rsidRPr="00896F75" w:rsidRDefault="00A317D5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4C65B" w14:textId="77777777" w:rsidR="00A317D5" w:rsidRPr="00896F75" w:rsidRDefault="00A317D5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A4609" w14:textId="77777777" w:rsidR="00A317D5" w:rsidRPr="00896F75" w:rsidRDefault="00A317D5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D8ADA" w14:textId="77777777" w:rsidR="00A317D5" w:rsidRPr="00896F75" w:rsidRDefault="00A317D5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4C102CB6" w14:textId="323FECC2" w:rsidR="00C85289" w:rsidRPr="00442D95" w:rsidRDefault="00ED3C1A" w:rsidP="00641CD4">
      <w:pPr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</w:pPr>
      <w:r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 xml:space="preserve">Fügen Sie </w:t>
      </w:r>
      <w:r w:rsidR="00B61D03"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 xml:space="preserve">mit [Tab] </w:t>
      </w:r>
      <w:r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 xml:space="preserve">weitere </w:t>
      </w:r>
      <w:r w:rsidR="00E54E56"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>Zeilen</w:t>
      </w:r>
      <w:r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 xml:space="preserve"> ein, um alle gewählten</w:t>
      </w:r>
      <w:r w:rsidR="001E025B"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 xml:space="preserve"> Mitglieder eintragen zu können.</w:t>
      </w:r>
    </w:p>
    <w:p w14:paraId="4C102CB9" w14:textId="037E42E5" w:rsidR="00F96E66" w:rsidRPr="00442D95" w:rsidRDefault="00F96E66" w:rsidP="00641CD4">
      <w:pPr>
        <w:rPr>
          <w:rFonts w:asciiTheme="minorHAnsi" w:hAnsiTheme="minorHAnsi" w:cstheme="minorHAnsi"/>
          <w:bCs/>
          <w:color w:val="404040" w:themeColor="text1" w:themeTint="BF"/>
          <w:szCs w:val="32"/>
          <w:lang w:val="de-DE"/>
        </w:rPr>
      </w:pPr>
    </w:p>
    <w:p w14:paraId="4C102CBB" w14:textId="73CA02C6" w:rsidR="00297AFD" w:rsidRPr="00442D95" w:rsidRDefault="00297AFD" w:rsidP="00641CD4">
      <w:pPr>
        <w:rPr>
          <w:rFonts w:asciiTheme="minorHAnsi" w:hAnsiTheme="minorHAnsi" w:cstheme="minorHAnsi"/>
          <w:color w:val="404040" w:themeColor="text1" w:themeTint="BF"/>
          <w:lang w:val="de-DE"/>
        </w:rPr>
      </w:pPr>
      <w:r w:rsidRPr="00442D95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>2. Amtliche Mitglieder</w:t>
      </w:r>
      <w:r w:rsidR="00A978B1" w:rsidRPr="00442D95">
        <w:rPr>
          <w:rFonts w:asciiTheme="minorHAnsi" w:hAnsiTheme="minorHAnsi" w:cstheme="minorHAnsi"/>
          <w:color w:val="404040" w:themeColor="text1" w:themeTint="BF"/>
          <w:lang w:val="de-DE"/>
        </w:rPr>
        <w:t xml:space="preserve"> </w:t>
      </w:r>
      <w:r w:rsidR="00A978B1"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>(</w:t>
      </w:r>
      <w:r w:rsidR="00A317D5"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>P</w:t>
      </w:r>
      <w:r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 xml:space="preserve">O </w:t>
      </w:r>
      <w:r w:rsidR="00A317D5"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>§4</w:t>
      </w:r>
      <w:r w:rsidR="00A978B1"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>)</w:t>
      </w: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71"/>
        <w:gridCol w:w="1212"/>
        <w:gridCol w:w="2208"/>
        <w:gridCol w:w="1305"/>
        <w:gridCol w:w="2275"/>
      </w:tblGrid>
      <w:tr w:rsidR="00ED3C1A" w:rsidRPr="00896F75" w14:paraId="4C102CC1" w14:textId="77777777" w:rsidTr="00A978B1">
        <w:tc>
          <w:tcPr>
            <w:tcW w:w="212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102CBC" w14:textId="77777777" w:rsidR="00ED3C1A" w:rsidRPr="00A978B1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Cs w:val="22"/>
                <w:lang w:val="de-DE"/>
              </w:rPr>
            </w:pPr>
            <w:r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DE"/>
              </w:rPr>
              <w:t>Titel, Vor- u. Zuname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102CBD" w14:textId="77777777" w:rsidR="00ED3C1A" w:rsidRPr="00A978B1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Cs w:val="22"/>
                <w:lang w:val="de-DE"/>
              </w:rPr>
            </w:pPr>
            <w:proofErr w:type="spellStart"/>
            <w:r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AT"/>
              </w:rPr>
              <w:t>Geb</w:t>
            </w:r>
            <w:proofErr w:type="spellEnd"/>
            <w:r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AT"/>
              </w:rPr>
              <w:t>-datum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102CBE" w14:textId="77777777" w:rsidR="00ED3C1A" w:rsidRPr="00A978B1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Cs w:val="22"/>
                <w:lang w:val="de-DE"/>
              </w:rPr>
            </w:pPr>
            <w:r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AT"/>
              </w:rPr>
              <w:t>Adresse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102CBF" w14:textId="77777777" w:rsidR="00ED3C1A" w:rsidRPr="00A978B1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Cs w:val="22"/>
                <w:lang w:val="de-DE"/>
              </w:rPr>
            </w:pPr>
            <w:r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AT"/>
              </w:rPr>
              <w:t>Telefon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102CC0" w14:textId="77777777" w:rsidR="00ED3C1A" w:rsidRPr="00A978B1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Cs w:val="22"/>
                <w:lang w:val="de-DE"/>
              </w:rPr>
            </w:pPr>
            <w:r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AT"/>
              </w:rPr>
              <w:t>E-Mail</w:t>
            </w:r>
          </w:p>
        </w:tc>
      </w:tr>
      <w:tr w:rsidR="00E64B17" w:rsidRPr="00896F75" w14:paraId="4C102CC7" w14:textId="77777777" w:rsidTr="0050559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C2" w14:textId="3D752F77" w:rsidR="00E64B17" w:rsidRPr="00896F75" w:rsidRDefault="00E64B17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C3" w14:textId="373CB74A" w:rsidR="00E64B17" w:rsidRPr="00896F75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C4" w14:textId="62A83791" w:rsidR="00E64B17" w:rsidRPr="00896F75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C5" w14:textId="77777777" w:rsidR="00E64B17" w:rsidRPr="00896F75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C6" w14:textId="77777777" w:rsidR="00E64B17" w:rsidRPr="00896F75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05760" w:rsidRPr="00896F75" w14:paraId="5FAC20C7" w14:textId="77777777" w:rsidTr="0050559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F349A" w14:textId="77777777" w:rsidR="00905760" w:rsidRPr="00896F75" w:rsidRDefault="00905760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1B7A2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EAAD3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C4CEC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FE5B5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4C102CC8" w14:textId="77777777" w:rsidR="00641CD4" w:rsidRPr="001E025B" w:rsidRDefault="00641CD4" w:rsidP="00641CD4">
      <w:pPr>
        <w:rPr>
          <w:rFonts w:asciiTheme="minorHAnsi" w:hAnsiTheme="minorHAnsi" w:cstheme="minorHAnsi"/>
          <w:bCs/>
          <w:szCs w:val="32"/>
          <w:lang w:val="de-DE"/>
        </w:rPr>
      </w:pPr>
    </w:p>
    <w:p w14:paraId="4C102CDC" w14:textId="641966E0" w:rsidR="00AE5835" w:rsidRPr="00442D95" w:rsidRDefault="00905760" w:rsidP="00641CD4">
      <w:pPr>
        <w:rPr>
          <w:rFonts w:asciiTheme="minorHAnsi" w:hAnsiTheme="minorHAnsi" w:cstheme="minorHAnsi"/>
          <w:color w:val="404040" w:themeColor="text1" w:themeTint="BF"/>
          <w:lang w:val="de-DE"/>
        </w:rPr>
      </w:pPr>
      <w:r w:rsidRPr="00442D95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>3. Berufen</w:t>
      </w:r>
      <w:r w:rsidR="00AE5835" w:rsidRPr="00442D95">
        <w:rPr>
          <w:rFonts w:asciiTheme="minorHAnsi" w:hAnsiTheme="minorHAnsi" w:cstheme="minorHAnsi"/>
          <w:b/>
          <w:bCs/>
          <w:color w:val="404040" w:themeColor="text1" w:themeTint="BF"/>
          <w:lang w:val="de-DE"/>
        </w:rPr>
        <w:t>e Mitglieder</w:t>
      </w:r>
      <w:r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 xml:space="preserve"> </w:t>
      </w:r>
      <w:r w:rsidR="00A978B1"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>(</w:t>
      </w:r>
      <w:r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>PO §6</w:t>
      </w:r>
      <w:r w:rsidR="00A978B1" w:rsidRPr="00442D95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de-DE"/>
        </w:rPr>
        <w:t>)</w:t>
      </w: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72"/>
        <w:gridCol w:w="1218"/>
        <w:gridCol w:w="2205"/>
        <w:gridCol w:w="1312"/>
        <w:gridCol w:w="2264"/>
      </w:tblGrid>
      <w:tr w:rsidR="001E025B" w:rsidRPr="00905760" w14:paraId="4C102CE2" w14:textId="77777777" w:rsidTr="00A978B1">
        <w:tc>
          <w:tcPr>
            <w:tcW w:w="237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102CDD" w14:textId="77777777" w:rsidR="00ED3C1A" w:rsidRPr="00A978B1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Cs w:val="22"/>
                <w:lang w:val="de-DE"/>
              </w:rPr>
            </w:pPr>
            <w:r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DE"/>
              </w:rPr>
              <w:t>Titel, Vor- u. Zuname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102CDE" w14:textId="77777777" w:rsidR="00ED3C1A" w:rsidRPr="00A978B1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Cs w:val="22"/>
                <w:lang w:val="de-DE"/>
              </w:rPr>
            </w:pPr>
            <w:proofErr w:type="spellStart"/>
            <w:r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AT"/>
              </w:rPr>
              <w:t>Geb</w:t>
            </w:r>
            <w:proofErr w:type="spellEnd"/>
            <w:r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AT"/>
              </w:rPr>
              <w:t>-datum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102CDF" w14:textId="77777777" w:rsidR="00ED3C1A" w:rsidRPr="00A978B1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Cs w:val="22"/>
                <w:lang w:val="de-DE"/>
              </w:rPr>
            </w:pPr>
            <w:r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AT"/>
              </w:rPr>
              <w:t>Adresse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102CE0" w14:textId="77777777" w:rsidR="00ED3C1A" w:rsidRPr="00A978B1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Cs w:val="22"/>
                <w:lang w:val="de-DE"/>
              </w:rPr>
            </w:pPr>
            <w:r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AT"/>
              </w:rPr>
              <w:t>Telefon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102CE1" w14:textId="77777777" w:rsidR="00ED3C1A" w:rsidRPr="00A978B1" w:rsidRDefault="00ED3C1A" w:rsidP="00A978B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Cs w:val="22"/>
                <w:lang w:val="de-DE"/>
              </w:rPr>
            </w:pPr>
            <w:r w:rsidRPr="00A978B1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Cs w:val="22"/>
                <w:lang w:val="de-AT"/>
              </w:rPr>
              <w:t>E-Mail</w:t>
            </w:r>
          </w:p>
        </w:tc>
      </w:tr>
      <w:tr w:rsidR="001E025B" w:rsidRPr="00905760" w14:paraId="4C102CE8" w14:textId="77777777" w:rsidTr="005055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E3" w14:textId="6542C043" w:rsidR="00E64B17" w:rsidRPr="00896F75" w:rsidRDefault="00E64B17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E4" w14:textId="19627AA4" w:rsidR="00E64B17" w:rsidRPr="00896F75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E5" w14:textId="468DA624" w:rsidR="00E64B17" w:rsidRPr="00896F75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E6" w14:textId="77777777" w:rsidR="00E64B17" w:rsidRPr="00896F75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2CE7" w14:textId="77777777" w:rsidR="00E64B17" w:rsidRPr="00896F75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1E025B" w:rsidRPr="00905760" w14:paraId="5C7E3DEF" w14:textId="77777777" w:rsidTr="005055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88961" w14:textId="77777777" w:rsidR="00905760" w:rsidRPr="00896F75" w:rsidRDefault="00905760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B478B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A29F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F82CD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9F8E4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1E025B" w:rsidRPr="00905760" w14:paraId="20DEEB4C" w14:textId="77777777" w:rsidTr="005055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8C6F6" w14:textId="77777777" w:rsidR="00905760" w:rsidRPr="00896F75" w:rsidRDefault="00905760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5BDC9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E8981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E10A0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0B726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1E025B" w:rsidRPr="00905760" w14:paraId="450A6E10" w14:textId="77777777" w:rsidTr="005055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80B3B" w14:textId="77777777" w:rsidR="00905760" w:rsidRPr="00896F75" w:rsidRDefault="00905760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3C3C1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99D8D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E0D46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03B93" w14:textId="77777777" w:rsidR="00905760" w:rsidRPr="00896F75" w:rsidRDefault="00905760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50DB590F" w14:textId="7F7241C5" w:rsidR="00886930" w:rsidRDefault="00886930" w:rsidP="00641CD4">
      <w:pPr>
        <w:rPr>
          <w:rFonts w:asciiTheme="minorHAnsi" w:hAnsiTheme="minorHAnsi" w:cstheme="minorHAnsi"/>
          <w:bCs/>
          <w:sz w:val="20"/>
          <w:lang w:val="de-DE"/>
        </w:rPr>
      </w:pPr>
    </w:p>
    <w:p w14:paraId="6B5BCBBD" w14:textId="79AB7E6F" w:rsidR="00886930" w:rsidRDefault="00886930" w:rsidP="00641CD4">
      <w:pPr>
        <w:rPr>
          <w:rFonts w:asciiTheme="minorHAnsi" w:hAnsiTheme="minorHAnsi" w:cstheme="minorHAnsi"/>
          <w:bCs/>
          <w:sz w:val="20"/>
          <w:lang w:val="de-DE"/>
        </w:rPr>
      </w:pPr>
    </w:p>
    <w:p w14:paraId="553D74AC" w14:textId="31B1C97F" w:rsidR="00A978B1" w:rsidRDefault="00A978B1" w:rsidP="00641CD4">
      <w:pPr>
        <w:rPr>
          <w:rFonts w:asciiTheme="minorHAnsi" w:hAnsiTheme="minorHAnsi" w:cstheme="minorHAnsi"/>
          <w:bCs/>
          <w:sz w:val="20"/>
          <w:lang w:val="de-DE"/>
        </w:rPr>
      </w:pPr>
    </w:p>
    <w:p w14:paraId="0C8BCCE7" w14:textId="77777777" w:rsidR="00A978B1" w:rsidRPr="00442D95" w:rsidRDefault="00A978B1" w:rsidP="00641CD4">
      <w:pPr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</w:pPr>
    </w:p>
    <w:p w14:paraId="4D8E3899" w14:textId="6A657235" w:rsidR="001E025B" w:rsidRPr="00442D95" w:rsidRDefault="001E025B" w:rsidP="00641CD4">
      <w:pPr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</w:pP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>___________________________________________________________________________________</w:t>
      </w:r>
      <w:r w:rsidR="00B73BBC"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>______</w:t>
      </w: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>__</w:t>
      </w:r>
    </w:p>
    <w:p w14:paraId="03EB0FE3" w14:textId="65EBD979" w:rsidR="00886930" w:rsidRPr="00442D95" w:rsidRDefault="001E025B" w:rsidP="001B6C02">
      <w:pPr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</w:pP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>Ort</w:t>
      </w: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ab/>
      </w: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ab/>
      </w: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ab/>
      </w: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ab/>
        <w:t>Datum</w:t>
      </w: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ab/>
      </w: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ab/>
      </w:r>
      <w:r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ab/>
        <w:t>Unterschrift Pfarrer/Seelsorger</w:t>
      </w:r>
      <w:r w:rsidR="00B73BBC"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 xml:space="preserve"> un</w:t>
      </w:r>
      <w:r w:rsidR="00886930" w:rsidRPr="00442D95">
        <w:rPr>
          <w:rFonts w:asciiTheme="minorHAnsi" w:hAnsiTheme="minorHAnsi" w:cstheme="minorHAnsi"/>
          <w:bCs/>
          <w:color w:val="404040" w:themeColor="text1" w:themeTint="BF"/>
          <w:sz w:val="20"/>
          <w:lang w:val="de-DE"/>
        </w:rPr>
        <w:t>d Siegel</w:t>
      </w:r>
    </w:p>
    <w:sectPr w:rsidR="00886930" w:rsidRPr="00442D95" w:rsidSect="00886930">
      <w:headerReference w:type="default" r:id="rId7"/>
      <w:footerReference w:type="default" r:id="rId8"/>
      <w:type w:val="continuous"/>
      <w:pgSz w:w="11905" w:h="16837"/>
      <w:pgMar w:top="1417" w:right="1417" w:bottom="426" w:left="1417" w:header="510" w:footer="39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84A7" w14:textId="77777777" w:rsidR="00C46684" w:rsidRDefault="00C46684">
      <w:r>
        <w:separator/>
      </w:r>
    </w:p>
  </w:endnote>
  <w:endnote w:type="continuationSeparator" w:id="0">
    <w:p w14:paraId="5A20DBB4" w14:textId="77777777" w:rsidR="00C46684" w:rsidRDefault="00C4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2DFD" w14:textId="1CC7E56E" w:rsidR="00D67F03" w:rsidRDefault="00D67F03" w:rsidP="00120B4B">
    <w:pPr>
      <w:spacing w:line="240" w:lineRule="exac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B942" w14:textId="77777777" w:rsidR="00C46684" w:rsidRDefault="00C46684">
      <w:r>
        <w:separator/>
      </w:r>
    </w:p>
  </w:footnote>
  <w:footnote w:type="continuationSeparator" w:id="0">
    <w:p w14:paraId="76885ED5" w14:textId="77777777" w:rsidR="00C46684" w:rsidRDefault="00C4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5883" w14:textId="15C9D265" w:rsidR="00896F75" w:rsidRDefault="007D7100" w:rsidP="00896F75">
    <w:pPr>
      <w:pStyle w:val="Kopfzeile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0AFE47">
          <wp:simplePos x="0" y="0"/>
          <wp:positionH relativeFrom="column">
            <wp:posOffset>-90170</wp:posOffset>
          </wp:positionH>
          <wp:positionV relativeFrom="paragraph">
            <wp:posOffset>162560</wp:posOffset>
          </wp:positionV>
          <wp:extent cx="2420620" cy="732790"/>
          <wp:effectExtent l="0" t="0" r="5080" b="381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25B" w:rsidRPr="001E025B">
      <w:rPr>
        <w:noProof/>
        <w:lang w:val="de-AT"/>
      </w:rPr>
      <w:drawing>
        <wp:anchor distT="0" distB="0" distL="114300" distR="114300" simplePos="0" relativeHeight="251658240" behindDoc="0" locked="0" layoutInCell="1" allowOverlap="1" wp14:anchorId="026ACFC8" wp14:editId="383848C4">
          <wp:simplePos x="0" y="0"/>
          <wp:positionH relativeFrom="column">
            <wp:posOffset>4358005</wp:posOffset>
          </wp:positionH>
          <wp:positionV relativeFrom="paragraph">
            <wp:posOffset>137114</wp:posOffset>
          </wp:positionV>
          <wp:extent cx="1522095" cy="610281"/>
          <wp:effectExtent l="0" t="0" r="1905" b="0"/>
          <wp:wrapNone/>
          <wp:docPr id="11" name="Grafik 11" descr="O:\OR\Ostkirchen\PKR-WKR\PKR-Wahl\2022\Final\Logo PKR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OR\Ostkirchen\PKR-WKR\PKR-Wahl\2022\Final\Logo PKR_202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577" cy="617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B41F7"/>
    <w:multiLevelType w:val="hybridMultilevel"/>
    <w:tmpl w:val="3606065E"/>
    <w:lvl w:ilvl="0" w:tplc="6210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FD"/>
    <w:rsid w:val="00006769"/>
    <w:rsid w:val="00070104"/>
    <w:rsid w:val="0007564E"/>
    <w:rsid w:val="000815AA"/>
    <w:rsid w:val="00082C1A"/>
    <w:rsid w:val="000C2AAD"/>
    <w:rsid w:val="000D3828"/>
    <w:rsid w:val="000E7858"/>
    <w:rsid w:val="00120B4B"/>
    <w:rsid w:val="00142CED"/>
    <w:rsid w:val="001B0E93"/>
    <w:rsid w:val="001B6C02"/>
    <w:rsid w:val="001D118B"/>
    <w:rsid w:val="001E025B"/>
    <w:rsid w:val="00206E73"/>
    <w:rsid w:val="002113FA"/>
    <w:rsid w:val="00243C73"/>
    <w:rsid w:val="00267B55"/>
    <w:rsid w:val="0029628B"/>
    <w:rsid w:val="00297AFD"/>
    <w:rsid w:val="002C446B"/>
    <w:rsid w:val="002C4C5E"/>
    <w:rsid w:val="002C74E6"/>
    <w:rsid w:val="00327D72"/>
    <w:rsid w:val="0035674E"/>
    <w:rsid w:val="00356A66"/>
    <w:rsid w:val="00394E4D"/>
    <w:rsid w:val="003C0F1E"/>
    <w:rsid w:val="003C7B2D"/>
    <w:rsid w:val="003D39D2"/>
    <w:rsid w:val="004029AE"/>
    <w:rsid w:val="00411930"/>
    <w:rsid w:val="004218C3"/>
    <w:rsid w:val="00442C73"/>
    <w:rsid w:val="00442D95"/>
    <w:rsid w:val="00453932"/>
    <w:rsid w:val="00461FE9"/>
    <w:rsid w:val="00465C86"/>
    <w:rsid w:val="004C52E4"/>
    <w:rsid w:val="004D1968"/>
    <w:rsid w:val="00505590"/>
    <w:rsid w:val="00552FC7"/>
    <w:rsid w:val="005709B7"/>
    <w:rsid w:val="0059171C"/>
    <w:rsid w:val="005A5CF7"/>
    <w:rsid w:val="00641CD4"/>
    <w:rsid w:val="00642751"/>
    <w:rsid w:val="0067568C"/>
    <w:rsid w:val="00766F3C"/>
    <w:rsid w:val="007817CD"/>
    <w:rsid w:val="007D7100"/>
    <w:rsid w:val="0081233B"/>
    <w:rsid w:val="00835C59"/>
    <w:rsid w:val="0083629B"/>
    <w:rsid w:val="00886930"/>
    <w:rsid w:val="00896F75"/>
    <w:rsid w:val="008F6DBD"/>
    <w:rsid w:val="00902116"/>
    <w:rsid w:val="00905760"/>
    <w:rsid w:val="00927829"/>
    <w:rsid w:val="00965DF3"/>
    <w:rsid w:val="009A157D"/>
    <w:rsid w:val="009B16C6"/>
    <w:rsid w:val="009C7D5B"/>
    <w:rsid w:val="00A317D5"/>
    <w:rsid w:val="00A8762B"/>
    <w:rsid w:val="00A92C61"/>
    <w:rsid w:val="00A978B1"/>
    <w:rsid w:val="00AC5D83"/>
    <w:rsid w:val="00AE0841"/>
    <w:rsid w:val="00AE5835"/>
    <w:rsid w:val="00B17DAB"/>
    <w:rsid w:val="00B274C9"/>
    <w:rsid w:val="00B3473C"/>
    <w:rsid w:val="00B40749"/>
    <w:rsid w:val="00B61D03"/>
    <w:rsid w:val="00B73BBC"/>
    <w:rsid w:val="00BA24FF"/>
    <w:rsid w:val="00BC56CB"/>
    <w:rsid w:val="00C304A6"/>
    <w:rsid w:val="00C46684"/>
    <w:rsid w:val="00C85289"/>
    <w:rsid w:val="00CC6240"/>
    <w:rsid w:val="00CD786D"/>
    <w:rsid w:val="00D02BDA"/>
    <w:rsid w:val="00D67F03"/>
    <w:rsid w:val="00D8001F"/>
    <w:rsid w:val="00D95728"/>
    <w:rsid w:val="00DC6AE1"/>
    <w:rsid w:val="00E54E56"/>
    <w:rsid w:val="00E63FCA"/>
    <w:rsid w:val="00E64B17"/>
    <w:rsid w:val="00E6714C"/>
    <w:rsid w:val="00E949B8"/>
    <w:rsid w:val="00EA5504"/>
    <w:rsid w:val="00EB75AF"/>
    <w:rsid w:val="00ED3C1A"/>
    <w:rsid w:val="00F6074E"/>
    <w:rsid w:val="00F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102C8E"/>
  <w15:docId w15:val="{D7280B77-3623-4BB6-83EC-52701E02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3C1A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rsid w:val="005709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09B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709B7"/>
  </w:style>
  <w:style w:type="paragraph" w:styleId="Sprechblasentext">
    <w:name w:val="Balloon Text"/>
    <w:basedOn w:val="Standard"/>
    <w:link w:val="SprechblasentextZchn"/>
    <w:rsid w:val="00D957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95728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rsid w:val="00B4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Farbig1">
    <w:name w:val="Table Colorful 1"/>
    <w:basedOn w:val="NormaleTabelle"/>
    <w:rsid w:val="00B40749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B40749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basedOn w:val="Absatz-Standardschriftart"/>
    <w:semiHidden/>
    <w:unhideWhenUsed/>
    <w:rsid w:val="00B61D0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61D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61D03"/>
    <w:rPr>
      <w:rFonts w:ascii="Shruti" w:hAnsi="Shruti"/>
      <w:lang w:val="en-US"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61D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61D03"/>
    <w:rPr>
      <w:rFonts w:ascii="Shruti" w:hAnsi="Shruti"/>
      <w:b/>
      <w:bCs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PGR-Wahl 2002</vt:lpstr>
    </vt:vector>
  </TitlesOfParts>
  <Company>Erzdiözese Wien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PGR-Wahl 2002</dc:title>
  <dc:creator>vsvoel</dc:creator>
  <cp:lastModifiedBy>Britta Jacobi</cp:lastModifiedBy>
  <cp:revision>2</cp:revision>
  <cp:lastPrinted>2017-02-16T11:56:00Z</cp:lastPrinted>
  <dcterms:created xsi:type="dcterms:W3CDTF">2022-01-31T22:00:00Z</dcterms:created>
  <dcterms:modified xsi:type="dcterms:W3CDTF">2022-01-31T22:00:00Z</dcterms:modified>
</cp:coreProperties>
</file>